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8AC" w:rsidRPr="00DA7169" w:rsidRDefault="007938AC" w:rsidP="00DA7169">
      <w:pPr>
        <w:jc w:val="center"/>
        <w:rPr>
          <w:rFonts w:ascii="Times New Roman" w:hAnsi="Times New Roman" w:cs="Times New Roman"/>
          <w:sz w:val="24"/>
          <w:szCs w:val="24"/>
        </w:rPr>
      </w:pPr>
      <w:r w:rsidRPr="00DA7169">
        <w:rPr>
          <w:rFonts w:ascii="Times New Roman" w:hAnsi="Times New Roman" w:cs="Times New Roman"/>
          <w:sz w:val="24"/>
          <w:szCs w:val="24"/>
        </w:rPr>
        <w:t>Защитное слово.</w:t>
      </w:r>
    </w:p>
    <w:p w:rsidR="007938AC" w:rsidRPr="00DA7169" w:rsidRDefault="007938AC" w:rsidP="00DA7169">
      <w:pPr>
        <w:rPr>
          <w:rFonts w:ascii="Times New Roman" w:hAnsi="Times New Roman" w:cs="Times New Roman"/>
          <w:sz w:val="24"/>
          <w:szCs w:val="24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>СЛАЙД № 1.</w:t>
      </w:r>
      <w:r w:rsidRPr="00DA7169">
        <w:rPr>
          <w:rFonts w:ascii="Times New Roman" w:hAnsi="Times New Roman" w:cs="Times New Roman"/>
          <w:sz w:val="24"/>
          <w:szCs w:val="24"/>
        </w:rPr>
        <w:t xml:space="preserve"> Меня зовут Кузьмин Андрей. Я представляю вам мой проект «Освоение воздушного пр</w:t>
      </w:r>
      <w:r w:rsidRPr="00DA7169">
        <w:rPr>
          <w:rFonts w:ascii="Times New Roman" w:hAnsi="Times New Roman" w:cs="Times New Roman"/>
          <w:sz w:val="24"/>
          <w:szCs w:val="24"/>
        </w:rPr>
        <w:t>о</w:t>
      </w:r>
      <w:r w:rsidRPr="00DA7169">
        <w:rPr>
          <w:rFonts w:ascii="Times New Roman" w:hAnsi="Times New Roman" w:cs="Times New Roman"/>
          <w:sz w:val="24"/>
          <w:szCs w:val="24"/>
        </w:rPr>
        <w:t>странства человеком».</w:t>
      </w:r>
    </w:p>
    <w:p w:rsidR="007938AC" w:rsidRPr="00DA7169" w:rsidRDefault="007938AC" w:rsidP="00DA7169">
      <w:pPr>
        <w:pStyle w:val="a4"/>
        <w:spacing w:before="0" w:beforeAutospacing="0" w:after="0" w:afterAutospacing="0" w:line="276" w:lineRule="auto"/>
      </w:pPr>
      <w:r w:rsidRPr="00DA7169">
        <w:rPr>
          <w:b/>
        </w:rPr>
        <w:t xml:space="preserve">СЛАЙД № 2. </w:t>
      </w:r>
      <w:r w:rsidRPr="00DA7169">
        <w:rPr>
          <w:u w:val="single"/>
        </w:rPr>
        <w:t xml:space="preserve">Цель </w:t>
      </w:r>
      <w:r w:rsidRPr="00DA7169">
        <w:t xml:space="preserve">моего проекта: </w:t>
      </w:r>
      <w:r w:rsidRPr="00DA7169">
        <w:rPr>
          <w:rFonts w:eastAsiaTheme="minorEastAsia"/>
          <w:bCs/>
          <w:color w:val="000000" w:themeColor="text1"/>
          <w:kern w:val="24"/>
        </w:rPr>
        <w:t>УЗНАТЬ, КАК ЧЕЛОВЕК ОСВАИВАЛ ВОЗДУШНОЕ ПРОСТРА</w:t>
      </w:r>
      <w:r w:rsidRPr="00DA7169">
        <w:rPr>
          <w:rFonts w:eastAsiaTheme="minorEastAsia"/>
          <w:bCs/>
          <w:color w:val="000000" w:themeColor="text1"/>
          <w:kern w:val="24"/>
        </w:rPr>
        <w:t>Н</w:t>
      </w:r>
      <w:r w:rsidRPr="00DA7169">
        <w:rPr>
          <w:rFonts w:eastAsiaTheme="minorEastAsia"/>
          <w:bCs/>
          <w:color w:val="000000" w:themeColor="text1"/>
          <w:kern w:val="24"/>
        </w:rPr>
        <w:t>СТВО.</w:t>
      </w:r>
    </w:p>
    <w:p w:rsidR="007938AC" w:rsidRPr="00DA7169" w:rsidRDefault="007938AC" w:rsidP="00DA71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7169">
        <w:rPr>
          <w:rFonts w:ascii="Times New Roman" w:hAnsi="Times New Roman" w:cs="Times New Roman"/>
          <w:sz w:val="24"/>
          <w:szCs w:val="24"/>
          <w:u w:val="single"/>
        </w:rPr>
        <w:t>Задачи</w:t>
      </w:r>
      <w:r w:rsidRPr="00DA7169">
        <w:rPr>
          <w:rFonts w:ascii="Times New Roman" w:hAnsi="Times New Roman" w:cs="Times New Roman"/>
          <w:sz w:val="24"/>
          <w:szCs w:val="24"/>
        </w:rPr>
        <w:t xml:space="preserve">:  1. </w:t>
      </w:r>
      <w:r w:rsidRPr="00DA716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</w:rPr>
        <w:t>Найти информацию о летательных аппаратах.</w:t>
      </w:r>
    </w:p>
    <w:p w:rsidR="007938AC" w:rsidRPr="00DA7169" w:rsidRDefault="007938AC" w:rsidP="00DA7169">
      <w:pPr>
        <w:spacing w:after="0"/>
        <w:ind w:left="90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6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 xml:space="preserve">  2. Расположить летательные аппараты в порядке их  создания.</w:t>
      </w:r>
    </w:p>
    <w:p w:rsidR="007938AC" w:rsidRPr="00DA7169" w:rsidRDefault="007938AC" w:rsidP="00DA71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6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 xml:space="preserve">               3. Узнать роль самолётов в</w:t>
      </w:r>
      <w:r w:rsidRPr="00DA7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716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>жизни современного  человека.</w:t>
      </w:r>
    </w:p>
    <w:p w:rsidR="007938AC" w:rsidRPr="00DA7169" w:rsidRDefault="007938AC" w:rsidP="00DA71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6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4"/>
          <w:szCs w:val="24"/>
          <w:lang w:eastAsia="ru-RU"/>
        </w:rPr>
        <w:t xml:space="preserve">               4. Изготовить макет самолёта.</w:t>
      </w:r>
    </w:p>
    <w:p w:rsidR="007938AC" w:rsidRPr="00DA7169" w:rsidRDefault="007938AC" w:rsidP="00DA7169">
      <w:pPr>
        <w:spacing w:after="120"/>
        <w:rPr>
          <w:rFonts w:ascii="Times New Roman" w:hAnsi="Times New Roman" w:cs="Times New Roman"/>
          <w:sz w:val="24"/>
          <w:szCs w:val="24"/>
          <w:u w:val="single"/>
        </w:rPr>
      </w:pPr>
    </w:p>
    <w:p w:rsidR="00DC0EA6" w:rsidRPr="00DA7169" w:rsidRDefault="007938AC" w:rsidP="00DA716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 xml:space="preserve">СЛАЙД №3. </w:t>
      </w:r>
      <w:r w:rsidR="00BD7B47" w:rsidRPr="00DA7169">
        <w:rPr>
          <w:rFonts w:ascii="Times New Roman" w:hAnsi="Times New Roman" w:cs="Times New Roman"/>
          <w:sz w:val="24"/>
          <w:szCs w:val="24"/>
        </w:rPr>
        <w:t xml:space="preserve">Человек долгое время наблюдал за птицами и мечтал </w:t>
      </w:r>
      <w:proofErr w:type="gramStart"/>
      <w:r w:rsidR="00BD7B47" w:rsidRPr="00DA7169">
        <w:rPr>
          <w:rFonts w:ascii="Times New Roman" w:hAnsi="Times New Roman" w:cs="Times New Roman"/>
          <w:sz w:val="24"/>
          <w:szCs w:val="24"/>
        </w:rPr>
        <w:t>также</w:t>
      </w:r>
      <w:r w:rsidR="00EC5165" w:rsidRPr="00DA7169">
        <w:rPr>
          <w:rFonts w:ascii="Times New Roman" w:hAnsi="Times New Roman" w:cs="Times New Roman"/>
          <w:sz w:val="24"/>
          <w:szCs w:val="24"/>
        </w:rPr>
        <w:t>, как</w:t>
      </w:r>
      <w:proofErr w:type="gramEnd"/>
      <w:r w:rsidR="00EC5165" w:rsidRPr="00DA7169">
        <w:rPr>
          <w:rFonts w:ascii="Times New Roman" w:hAnsi="Times New Roman" w:cs="Times New Roman"/>
          <w:sz w:val="24"/>
          <w:szCs w:val="24"/>
        </w:rPr>
        <w:t xml:space="preserve"> они летать по небу</w:t>
      </w:r>
      <w:r w:rsidR="00BD7B47" w:rsidRPr="00DA7169">
        <w:rPr>
          <w:rFonts w:ascii="Times New Roman" w:hAnsi="Times New Roman" w:cs="Times New Roman"/>
          <w:sz w:val="24"/>
          <w:szCs w:val="24"/>
        </w:rPr>
        <w:t>.</w:t>
      </w:r>
    </w:p>
    <w:p w:rsidR="007938AC" w:rsidRPr="00DA7169" w:rsidRDefault="007938AC" w:rsidP="00DA7169">
      <w:pPr>
        <w:pStyle w:val="a4"/>
        <w:shd w:val="clear" w:color="auto" w:fill="FFFFFF"/>
        <w:spacing w:before="0" w:beforeAutospacing="0" w:after="105" w:afterAutospacing="0" w:line="276" w:lineRule="auto"/>
      </w:pPr>
      <w:r w:rsidRPr="00DA7169">
        <w:rPr>
          <w:b/>
        </w:rPr>
        <w:t>СЛАЙД №4.</w:t>
      </w:r>
      <w:r w:rsidR="00BD7B47" w:rsidRPr="00DA7169">
        <w:t>Первые упоминания о полёте человека встре</w:t>
      </w:r>
      <w:r w:rsidRPr="00DA7169">
        <w:t>чаются в Древнегреческом м</w:t>
      </w:r>
      <w:r w:rsidRPr="00DA7169">
        <w:t>и</w:t>
      </w:r>
      <w:r w:rsidRPr="00DA7169">
        <w:t>фе о</w:t>
      </w:r>
      <w:r w:rsidR="00BD7B47" w:rsidRPr="00DA7169">
        <w:t xml:space="preserve"> Дедале и Икаре. </w:t>
      </w:r>
    </w:p>
    <w:p w:rsidR="007938AC" w:rsidRPr="00DA7169" w:rsidRDefault="007938AC" w:rsidP="00DA7169">
      <w:pPr>
        <w:pStyle w:val="a4"/>
        <w:shd w:val="clear" w:color="auto" w:fill="FFFFFF"/>
        <w:spacing w:before="0" w:beforeAutospacing="0" w:after="105" w:afterAutospacing="0" w:line="276" w:lineRule="auto"/>
      </w:pPr>
      <w:r w:rsidRPr="00DA7169">
        <w:t xml:space="preserve">Эта  печальная  </w:t>
      </w:r>
      <w:r w:rsidR="001028AB" w:rsidRPr="00DA7169">
        <w:t>история  рассказывает</w:t>
      </w:r>
      <w:r w:rsidRPr="00DA7169">
        <w:t>  о  том,  как  оказавшись  со  своим  сыном  в  плену  у  царя  М</w:t>
      </w:r>
      <w:r w:rsidRPr="00DA7169">
        <w:t>и</w:t>
      </w:r>
      <w:r w:rsidRPr="00DA7169">
        <w:t xml:space="preserve">носа  на  острове  Крит,   Дедал  все  искал  способ  обрести  свободу  и  </w:t>
      </w:r>
      <w:proofErr w:type="gramStart"/>
      <w:r w:rsidRPr="00DA7169">
        <w:t>наконец</w:t>
      </w:r>
      <w:proofErr w:type="gramEnd"/>
      <w:r w:rsidRPr="00DA7169">
        <w:t>  нашел  его.  "Если  нельзя  уйти  ни  по  земле,  ни  по  воде,  то  я  убегу  такой  дорогой, где  Минос  бессилен:  я  ул</w:t>
      </w:r>
      <w:r w:rsidRPr="00DA7169">
        <w:t>е</w:t>
      </w:r>
      <w:r w:rsidRPr="00DA7169">
        <w:t>чу  по  воздуху", -  решает  Дедал.  И вот день  за  днем  он  собирает  птичьи  перья  и,  набрав  дост</w:t>
      </w:r>
      <w:r w:rsidRPr="00DA7169">
        <w:t>а</w:t>
      </w:r>
      <w:r w:rsidRPr="00DA7169">
        <w:t>точное  количество,  делает  две  пары  крыльев -  для  с</w:t>
      </w:r>
      <w:r w:rsidRPr="00DA7169">
        <w:t>е</w:t>
      </w:r>
      <w:r w:rsidRPr="00DA7169">
        <w:t>бя  и  своего  сына.</w:t>
      </w:r>
    </w:p>
    <w:p w:rsidR="007938AC" w:rsidRPr="00DA7169" w:rsidRDefault="007938AC" w:rsidP="00DA7169">
      <w:pPr>
        <w:pStyle w:val="a4"/>
        <w:shd w:val="clear" w:color="auto" w:fill="FFFFFF"/>
        <w:spacing w:before="0" w:beforeAutospacing="0" w:after="105" w:afterAutospacing="0" w:line="276" w:lineRule="auto"/>
      </w:pPr>
      <w:r w:rsidRPr="00DA7169">
        <w:t>Печальная  история  -  Икар,  не  выполнив  наставлений  отца,  слишком  высоко  взлетел.  Жаркие  л</w:t>
      </w:r>
      <w:r w:rsidRPr="00DA7169">
        <w:t>у</w:t>
      </w:r>
      <w:r w:rsidRPr="00DA7169">
        <w:t xml:space="preserve">чи  солнца  растопили  воск,  склеивавший  перья  и  крылья  рассыпались.  Лишившись  </w:t>
      </w:r>
      <w:proofErr w:type="gramStart"/>
      <w:r w:rsidRPr="00DA7169">
        <w:t>опоры</w:t>
      </w:r>
      <w:proofErr w:type="gramEnd"/>
      <w:r w:rsidRPr="00DA7169">
        <w:t>  Икар  упал  в  море.</w:t>
      </w:r>
    </w:p>
    <w:p w:rsidR="00BD7B47" w:rsidRPr="00DA7169" w:rsidRDefault="00BD7B47" w:rsidP="00DA7169">
      <w:pPr>
        <w:rPr>
          <w:rFonts w:ascii="Times New Roman" w:hAnsi="Times New Roman" w:cs="Times New Roman"/>
          <w:sz w:val="24"/>
          <w:szCs w:val="24"/>
        </w:rPr>
      </w:pPr>
    </w:p>
    <w:p w:rsidR="00BD7B47" w:rsidRPr="00DA7169" w:rsidRDefault="007938AC" w:rsidP="00DA7169">
      <w:pPr>
        <w:rPr>
          <w:rFonts w:ascii="Times New Roman" w:hAnsi="Times New Roman" w:cs="Times New Roman"/>
          <w:sz w:val="24"/>
          <w:szCs w:val="24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 xml:space="preserve">СЛАЙД №5. </w:t>
      </w:r>
      <w:r w:rsidR="00BD7B47" w:rsidRPr="00DA7169">
        <w:rPr>
          <w:rFonts w:ascii="Times New Roman" w:hAnsi="Times New Roman" w:cs="Times New Roman"/>
          <w:sz w:val="24"/>
          <w:szCs w:val="24"/>
        </w:rPr>
        <w:t>В 1783 году первый воздушный шар построили и запустили в небо братья Монгольфье. Тогда он назывался АЭРОСТАТ.</w:t>
      </w:r>
      <w:r w:rsidR="002D1C50" w:rsidRPr="00DA7169">
        <w:rPr>
          <w:rFonts w:ascii="Times New Roman" w:hAnsi="Times New Roman" w:cs="Times New Roman"/>
          <w:sz w:val="24"/>
          <w:szCs w:val="24"/>
        </w:rPr>
        <w:t xml:space="preserve"> </w:t>
      </w:r>
      <w:r w:rsidR="00025E82" w:rsidRPr="00DA7169">
        <w:rPr>
          <w:rFonts w:ascii="Times New Roman" w:hAnsi="Times New Roman" w:cs="Times New Roman"/>
          <w:sz w:val="24"/>
          <w:szCs w:val="24"/>
        </w:rPr>
        <w:t>Они наполнили его тёплым воздухом, а прикрепленную к нему корз</w:t>
      </w:r>
      <w:r w:rsidR="00025E82" w:rsidRPr="00DA7169">
        <w:rPr>
          <w:rFonts w:ascii="Times New Roman" w:hAnsi="Times New Roman" w:cs="Times New Roman"/>
          <w:sz w:val="24"/>
          <w:szCs w:val="24"/>
        </w:rPr>
        <w:t>и</w:t>
      </w:r>
      <w:r w:rsidR="00025E82" w:rsidRPr="00DA7169">
        <w:rPr>
          <w:rFonts w:ascii="Times New Roman" w:hAnsi="Times New Roman" w:cs="Times New Roman"/>
          <w:sz w:val="24"/>
          <w:szCs w:val="24"/>
        </w:rPr>
        <w:t>ну посадили петуха и барана. Шар поднялся в небо и затем благополучно приземлился. Но, аэростат л</w:t>
      </w:r>
      <w:r w:rsidR="00025E82" w:rsidRPr="00DA7169">
        <w:rPr>
          <w:rFonts w:ascii="Times New Roman" w:hAnsi="Times New Roman" w:cs="Times New Roman"/>
          <w:sz w:val="24"/>
          <w:szCs w:val="24"/>
        </w:rPr>
        <w:t>е</w:t>
      </w:r>
      <w:r w:rsidR="00025E82" w:rsidRPr="00DA7169">
        <w:rPr>
          <w:rFonts w:ascii="Times New Roman" w:hAnsi="Times New Roman" w:cs="Times New Roman"/>
          <w:sz w:val="24"/>
          <w:szCs w:val="24"/>
        </w:rPr>
        <w:t>тел не туда, куда нужно было воздушным путешественникам, а куда нес его ветер. Поэтому воздух</w:t>
      </w:r>
      <w:r w:rsidR="00F32500" w:rsidRPr="00DA7169">
        <w:rPr>
          <w:rFonts w:ascii="Times New Roman" w:hAnsi="Times New Roman" w:cs="Times New Roman"/>
          <w:sz w:val="24"/>
          <w:szCs w:val="24"/>
        </w:rPr>
        <w:t>о</w:t>
      </w:r>
      <w:r w:rsidR="00025E82" w:rsidRPr="00DA7169">
        <w:rPr>
          <w:rFonts w:ascii="Times New Roman" w:hAnsi="Times New Roman" w:cs="Times New Roman"/>
          <w:sz w:val="24"/>
          <w:szCs w:val="24"/>
        </w:rPr>
        <w:t>плав</w:t>
      </w:r>
      <w:r w:rsidR="00025E82" w:rsidRPr="00DA7169">
        <w:rPr>
          <w:rFonts w:ascii="Times New Roman" w:hAnsi="Times New Roman" w:cs="Times New Roman"/>
          <w:sz w:val="24"/>
          <w:szCs w:val="24"/>
        </w:rPr>
        <w:t>а</w:t>
      </w:r>
      <w:r w:rsidR="00025E82" w:rsidRPr="00DA7169">
        <w:rPr>
          <w:rFonts w:ascii="Times New Roman" w:hAnsi="Times New Roman" w:cs="Times New Roman"/>
          <w:sz w:val="24"/>
          <w:szCs w:val="24"/>
        </w:rPr>
        <w:t>телей не оставляла мысль сделать полёт управляемым.</w:t>
      </w:r>
    </w:p>
    <w:p w:rsidR="00163862" w:rsidRPr="00DA7169" w:rsidRDefault="007938AC" w:rsidP="00DA7169">
      <w:pPr>
        <w:rPr>
          <w:rFonts w:ascii="Times New Roman" w:hAnsi="Times New Roman" w:cs="Times New Roman"/>
          <w:sz w:val="24"/>
          <w:szCs w:val="24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 xml:space="preserve">СЛАЙД №6. </w:t>
      </w:r>
      <w:r w:rsidR="00025E82" w:rsidRPr="00DA7169">
        <w:rPr>
          <w:rFonts w:ascii="Times New Roman" w:hAnsi="Times New Roman" w:cs="Times New Roman"/>
          <w:sz w:val="24"/>
          <w:szCs w:val="24"/>
        </w:rPr>
        <w:t xml:space="preserve">В 1852 году французский изобретатель  </w:t>
      </w:r>
      <w:proofErr w:type="spellStart"/>
      <w:r w:rsidR="00025E82" w:rsidRPr="00DA7169">
        <w:rPr>
          <w:rFonts w:ascii="Times New Roman" w:hAnsi="Times New Roman" w:cs="Times New Roman"/>
          <w:sz w:val="24"/>
          <w:szCs w:val="24"/>
        </w:rPr>
        <w:t>А.Жиффар</w:t>
      </w:r>
      <w:proofErr w:type="spellEnd"/>
      <w:r w:rsidR="00025E82" w:rsidRPr="00DA7169">
        <w:rPr>
          <w:rFonts w:ascii="Times New Roman" w:hAnsi="Times New Roman" w:cs="Times New Roman"/>
          <w:sz w:val="24"/>
          <w:szCs w:val="24"/>
        </w:rPr>
        <w:t xml:space="preserve"> построил аэростат, который назвал д</w:t>
      </w:r>
      <w:r w:rsidR="00025E82" w:rsidRPr="00DA7169">
        <w:rPr>
          <w:rFonts w:ascii="Times New Roman" w:hAnsi="Times New Roman" w:cs="Times New Roman"/>
          <w:sz w:val="24"/>
          <w:szCs w:val="24"/>
        </w:rPr>
        <w:t>и</w:t>
      </w:r>
      <w:r w:rsidR="00025E82" w:rsidRPr="00DA7169">
        <w:rPr>
          <w:rFonts w:ascii="Times New Roman" w:hAnsi="Times New Roman" w:cs="Times New Roman"/>
          <w:sz w:val="24"/>
          <w:szCs w:val="24"/>
        </w:rPr>
        <w:t xml:space="preserve">рижабль с воздушным рулём. Но этот аэростат </w:t>
      </w:r>
      <w:r w:rsidR="00163862" w:rsidRPr="00DA7169">
        <w:rPr>
          <w:rFonts w:ascii="Times New Roman" w:hAnsi="Times New Roman" w:cs="Times New Roman"/>
          <w:sz w:val="24"/>
          <w:szCs w:val="24"/>
        </w:rPr>
        <w:t>был очень большим и гр</w:t>
      </w:r>
      <w:r w:rsidR="00163862" w:rsidRPr="00DA7169">
        <w:rPr>
          <w:rFonts w:ascii="Times New Roman" w:hAnsi="Times New Roman" w:cs="Times New Roman"/>
          <w:sz w:val="24"/>
          <w:szCs w:val="24"/>
        </w:rPr>
        <w:t>о</w:t>
      </w:r>
      <w:r w:rsidR="00163862" w:rsidRPr="00DA7169">
        <w:rPr>
          <w:rFonts w:ascii="Times New Roman" w:hAnsi="Times New Roman" w:cs="Times New Roman"/>
          <w:sz w:val="24"/>
          <w:szCs w:val="24"/>
        </w:rPr>
        <w:t>моздким.</w:t>
      </w:r>
    </w:p>
    <w:p w:rsidR="002D1C50" w:rsidRPr="00DA7169" w:rsidRDefault="007938AC" w:rsidP="00DA7169">
      <w:pP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 xml:space="preserve">СЛАЙД №7. </w:t>
      </w:r>
      <w:r w:rsidR="00163862" w:rsidRPr="00DA716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Это мало удовлетворяло   людей и наш соотечественник выдающийся изо</w:t>
      </w:r>
      <w:r w:rsidR="00163862" w:rsidRPr="00DA716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163862" w:rsidRPr="00DA716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ретатель А.Ф. Можайский создал летательный </w:t>
      </w:r>
      <w:proofErr w:type="gramStart"/>
      <w:r w:rsidR="00163862" w:rsidRPr="00DA716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аппарат</w:t>
      </w:r>
      <w:proofErr w:type="gramEnd"/>
      <w:r w:rsidR="00163862" w:rsidRPr="00DA716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который в последствии назвали самолёт</w:t>
      </w:r>
      <w:r w:rsidR="00021EF1" w:rsidRPr="00DA716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21EF1" w:rsidRPr="00DA7169" w:rsidRDefault="007938AC" w:rsidP="00DA7169">
      <w:pPr>
        <w:pStyle w:val="a4"/>
        <w:spacing w:before="0" w:beforeAutospacing="0" w:after="0" w:afterAutospacing="0" w:line="276" w:lineRule="auto"/>
      </w:pPr>
      <w:r w:rsidRPr="00DA7169">
        <w:rPr>
          <w:b/>
        </w:rPr>
        <w:t xml:space="preserve">СЛАЙД №8. </w:t>
      </w:r>
      <w:r w:rsidR="00021EF1" w:rsidRPr="00DA7169">
        <w:rPr>
          <w:rFonts w:eastAsiaTheme="minorEastAsia"/>
          <w:bCs/>
          <w:color w:val="000000" w:themeColor="dark1"/>
          <w:kern w:val="24"/>
        </w:rPr>
        <w:t>На другом конце света братья Райт создали тоже летательный аппарат, который был тяж</w:t>
      </w:r>
      <w:r w:rsidR="00021EF1" w:rsidRPr="00DA7169">
        <w:rPr>
          <w:rFonts w:eastAsiaTheme="minorEastAsia"/>
          <w:bCs/>
          <w:color w:val="000000" w:themeColor="dark1"/>
          <w:kern w:val="24"/>
        </w:rPr>
        <w:t>е</w:t>
      </w:r>
      <w:r w:rsidR="00021EF1" w:rsidRPr="00DA7169">
        <w:rPr>
          <w:rFonts w:eastAsiaTheme="minorEastAsia"/>
          <w:bCs/>
          <w:color w:val="000000" w:themeColor="dark1"/>
          <w:kern w:val="24"/>
        </w:rPr>
        <w:t>лее воздуха, и это были крылья с мотором.</w:t>
      </w:r>
    </w:p>
    <w:p w:rsidR="00021EF1" w:rsidRPr="00DA7169" w:rsidRDefault="00021EF1" w:rsidP="00DA7169">
      <w:pPr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A6053" w:rsidRPr="00DA7169" w:rsidRDefault="007938AC" w:rsidP="00DA7169">
      <w:pPr>
        <w:pStyle w:val="a4"/>
        <w:spacing w:before="0" w:beforeAutospacing="0" w:after="0" w:afterAutospacing="0" w:line="276" w:lineRule="auto"/>
      </w:pPr>
      <w:r w:rsidRPr="00DA7169">
        <w:rPr>
          <w:b/>
        </w:rPr>
        <w:t>СЛАЙД №</w:t>
      </w:r>
      <w:r w:rsidR="00B35538" w:rsidRPr="00DA7169">
        <w:rPr>
          <w:b/>
        </w:rPr>
        <w:t xml:space="preserve">9. </w:t>
      </w:r>
      <w:r w:rsidR="00CA6053" w:rsidRPr="00DA7169">
        <w:rPr>
          <w:rFonts w:eastAsia="+mn-ea"/>
          <w:bCs/>
          <w:color w:val="000000"/>
          <w:kern w:val="24"/>
        </w:rPr>
        <w:t>Русский конструктор Игорь Сикорский создал огромный по тем временам самолёт, кот</w:t>
      </w:r>
      <w:r w:rsidR="00CA6053" w:rsidRPr="00DA7169">
        <w:rPr>
          <w:rFonts w:eastAsia="+mn-ea"/>
          <w:bCs/>
          <w:color w:val="000000"/>
          <w:kern w:val="24"/>
        </w:rPr>
        <w:t>о</w:t>
      </w:r>
      <w:r w:rsidR="00CA6053" w:rsidRPr="00DA7169">
        <w:rPr>
          <w:rFonts w:eastAsia="+mn-ea"/>
          <w:bCs/>
          <w:color w:val="000000"/>
          <w:kern w:val="24"/>
        </w:rPr>
        <w:t xml:space="preserve">рый назывался «Русский Витязь». И это был бомбардировщик </w:t>
      </w:r>
    </w:p>
    <w:p w:rsidR="00021EF1" w:rsidRPr="00DA7169" w:rsidRDefault="00021EF1" w:rsidP="00DA7169">
      <w:pPr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21EF1" w:rsidRPr="00DA7169" w:rsidRDefault="00B35538" w:rsidP="00DA7169">
      <w:pPr>
        <w:textAlignment w:val="baseline"/>
        <w:rPr>
          <w:rFonts w:ascii="Times New Roman" w:hAnsi="Times New Roman" w:cs="Times New Roman"/>
          <w:color w:val="FFFFFF"/>
          <w:sz w:val="24"/>
          <w:szCs w:val="24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 xml:space="preserve">СЛАЙД № 10. </w:t>
      </w:r>
      <w:r w:rsidR="00021EF1" w:rsidRPr="00DA716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На основе самолёта «Русский Витязь» И.И. Сикорский создал пассажирский самолёт «Илья Муромец». И вот начиная, от этого самолёта и пошёл отсчёт гра</w:t>
      </w:r>
      <w:r w:rsidR="00021EF1" w:rsidRPr="00DA716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ж</w:t>
      </w:r>
      <w:r w:rsidR="00021EF1" w:rsidRPr="00DA7169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данской авиации</w:t>
      </w:r>
    </w:p>
    <w:p w:rsidR="00CA6053" w:rsidRPr="00DA7169" w:rsidRDefault="00B35538" w:rsidP="00DA7169">
      <w:pPr>
        <w:pStyle w:val="a4"/>
        <w:spacing w:before="0" w:beforeAutospacing="0" w:after="0" w:afterAutospacing="0" w:line="276" w:lineRule="auto"/>
      </w:pPr>
      <w:r w:rsidRPr="00DA7169">
        <w:rPr>
          <w:b/>
        </w:rPr>
        <w:t xml:space="preserve">СЛАЙД №11. </w:t>
      </w:r>
      <w:r w:rsidR="00CA6053" w:rsidRPr="00DA7169">
        <w:rPr>
          <w:rFonts w:eastAsiaTheme="minorEastAsia"/>
          <w:bCs/>
          <w:color w:val="000000" w:themeColor="text1"/>
        </w:rPr>
        <w:t xml:space="preserve">В 1912 году был создан первый вертолет. </w:t>
      </w:r>
    </w:p>
    <w:p w:rsidR="002D1C50" w:rsidRPr="00DA7169" w:rsidRDefault="002D1C50" w:rsidP="00DA7169">
      <w:pPr>
        <w:rPr>
          <w:rFonts w:ascii="Times New Roman" w:hAnsi="Times New Roman" w:cs="Times New Roman"/>
          <w:sz w:val="24"/>
          <w:szCs w:val="24"/>
        </w:rPr>
      </w:pPr>
    </w:p>
    <w:p w:rsidR="00CA6053" w:rsidRPr="00DA7169" w:rsidRDefault="00B35538" w:rsidP="00DA7169">
      <w:pPr>
        <w:pStyle w:val="a4"/>
        <w:spacing w:before="0" w:beforeAutospacing="0" w:after="0" w:afterAutospacing="0" w:line="276" w:lineRule="auto"/>
        <w:rPr>
          <w:rFonts w:eastAsiaTheme="minorEastAsia"/>
          <w:bCs/>
        </w:rPr>
      </w:pPr>
      <w:r w:rsidRPr="00DA7169">
        <w:rPr>
          <w:b/>
        </w:rPr>
        <w:lastRenderedPageBreak/>
        <w:t xml:space="preserve">СЛАЙД № 12. </w:t>
      </w:r>
      <w:r w:rsidR="00CA6053" w:rsidRPr="00DA7169">
        <w:rPr>
          <w:rFonts w:eastAsiaTheme="minorEastAsia"/>
          <w:bCs/>
        </w:rPr>
        <w:t>Роль самолётов в жизни современного человека.</w:t>
      </w:r>
    </w:p>
    <w:p w:rsidR="00492340" w:rsidRPr="00DA7169" w:rsidRDefault="00B35538" w:rsidP="00DA7169">
      <w:pPr>
        <w:pStyle w:val="a4"/>
        <w:spacing w:before="0" w:beforeAutospacing="0" w:after="0" w:afterAutospacing="0" w:line="276" w:lineRule="auto"/>
      </w:pPr>
      <w:r w:rsidRPr="00DA7169">
        <w:rPr>
          <w:b/>
        </w:rPr>
        <w:t xml:space="preserve">СЛАЙД №13. </w:t>
      </w:r>
      <w:r w:rsidR="00492340" w:rsidRPr="00DA7169">
        <w:rPr>
          <w:rFonts w:eastAsiaTheme="minorEastAsia"/>
          <w:bCs/>
        </w:rPr>
        <w:t>Военные самолёты:</w:t>
      </w:r>
    </w:p>
    <w:p w:rsidR="00CA6053" w:rsidRPr="00DA7169" w:rsidRDefault="00CA6053" w:rsidP="00DA71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Истребители</w:t>
      </w:r>
    </w:p>
    <w:p w:rsidR="00CA6053" w:rsidRPr="00DA7169" w:rsidRDefault="00CA6053" w:rsidP="00DA71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Применяется для завоевания превосходства в воздухе над противником, а также для сопровождения транспортных самолётов, бомбардировщиков,</w:t>
      </w:r>
    </w:p>
    <w:p w:rsidR="00CA6053" w:rsidRPr="00DA7169" w:rsidRDefault="00CA6053" w:rsidP="00DA71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Бомбардировщики</w:t>
      </w:r>
    </w:p>
    <w:p w:rsidR="00CA6053" w:rsidRPr="00DA7169" w:rsidRDefault="00CA6053" w:rsidP="00DA71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6053" w:rsidRPr="00DA7169" w:rsidRDefault="00CA6053" w:rsidP="00DA71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69">
        <w:rPr>
          <w:rFonts w:ascii="Times New Roman" w:eastAsia="Times New Roman" w:hAnsi="Times New Roman" w:cs="Times New Roman"/>
          <w:sz w:val="24"/>
          <w:szCs w:val="24"/>
          <w:lang w:eastAsia="ru-RU"/>
        </w:rPr>
        <w:t> Бомбардировщик - </w:t>
      </w:r>
      <w:r w:rsidRPr="00DA71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военный  с</w:t>
      </w:r>
      <w:r w:rsidRPr="00DA716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амолёт</w:t>
      </w:r>
      <w:r w:rsidRPr="00DA71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предназначенный для поражения наземных, подземных, надво</w:t>
      </w:r>
      <w:r w:rsidRPr="00DA71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</w:t>
      </w:r>
      <w:r w:rsidRPr="00DA71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ных, подводных </w:t>
      </w:r>
      <w:hyperlink r:id="rId6" w:tooltip="http://ru.wikipedia.org/wiki/%D0%9E%D0%B1%D1%8A%D0%B5%D0%BA%D1%82" w:history="1">
        <w:r w:rsidRPr="00DA7169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ц</w:t>
        </w:r>
      </w:hyperlink>
      <w:r w:rsidRPr="00DA7169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елей</w:t>
      </w:r>
      <w:r w:rsidRPr="00DA71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при помощи б</w:t>
      </w:r>
      <w:r w:rsidRPr="00DA7169">
        <w:rPr>
          <w:rFonts w:ascii="Times New Roman" w:eastAsia="Times New Roman" w:hAnsi="Times New Roman" w:cs="Times New Roman"/>
          <w:sz w:val="24"/>
          <w:szCs w:val="24"/>
          <w:lang w:eastAsia="ru-RU"/>
        </w:rPr>
        <w:t>омбового</w:t>
      </w:r>
      <w:r w:rsidRPr="00DA71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или ракетн</w:t>
      </w:r>
      <w:r w:rsidRPr="00DA71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DA71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 </w:t>
      </w:r>
      <w:r w:rsidRPr="00DA71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вооружения. </w:t>
      </w:r>
    </w:p>
    <w:p w:rsidR="00CA6053" w:rsidRPr="00DA7169" w:rsidRDefault="00CA6053" w:rsidP="00DA7169">
      <w:pPr>
        <w:rPr>
          <w:rFonts w:ascii="Times New Roman" w:hAnsi="Times New Roman" w:cs="Times New Roman"/>
          <w:sz w:val="24"/>
          <w:szCs w:val="24"/>
        </w:rPr>
      </w:pPr>
    </w:p>
    <w:p w:rsidR="00492340" w:rsidRPr="00DA7169" w:rsidRDefault="00B35538" w:rsidP="00DA71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>СЛАЙД № 14.</w:t>
      </w:r>
      <w:r w:rsidR="00492340" w:rsidRPr="00DA71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Разведчики</w:t>
      </w:r>
      <w:bookmarkStart w:id="0" w:name="_GoBack"/>
      <w:bookmarkEnd w:id="0"/>
    </w:p>
    <w:p w:rsidR="00492340" w:rsidRPr="00DA7169" w:rsidRDefault="00492340" w:rsidP="00DA71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Самолёты-разведчики предназначены для ведения воздушной разведки. </w:t>
      </w:r>
    </w:p>
    <w:p w:rsidR="00492340" w:rsidRPr="00DA7169" w:rsidRDefault="00492340" w:rsidP="00DA7169">
      <w:pPr>
        <w:rPr>
          <w:rFonts w:ascii="Times New Roman" w:hAnsi="Times New Roman" w:cs="Times New Roman"/>
          <w:sz w:val="24"/>
          <w:szCs w:val="24"/>
        </w:rPr>
      </w:pPr>
      <w:r w:rsidRPr="00DA716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4339FE" wp14:editId="4814B9DD">
                <wp:simplePos x="0" y="0"/>
                <wp:positionH relativeFrom="column">
                  <wp:posOffset>-207645</wp:posOffset>
                </wp:positionH>
                <wp:positionV relativeFrom="paragraph">
                  <wp:posOffset>89238</wp:posOffset>
                </wp:positionV>
                <wp:extent cx="4572000" cy="1477328"/>
                <wp:effectExtent l="0" t="0" r="0" b="0"/>
                <wp:wrapNone/>
                <wp:docPr id="4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147732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92340" w:rsidRPr="00DA7169" w:rsidRDefault="00B35538" w:rsidP="00492340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  <w:rPr>
                                <w:u w:val="single"/>
                              </w:rPr>
                            </w:pPr>
                            <w:r w:rsidRPr="00DA7169">
                              <w:rPr>
                                <w:b/>
                              </w:rPr>
                              <w:t xml:space="preserve">СЛАЙД №15. </w:t>
                            </w:r>
                            <w:proofErr w:type="spellStart"/>
                            <w:r w:rsidRPr="00DA7169">
                              <w:rPr>
                                <w:color w:val="000000"/>
                                <w:kern w:val="24"/>
                                <w:u w:val="single"/>
                              </w:rPr>
                              <w:t>Топливоз</w:t>
                            </w:r>
                            <w:r w:rsidR="00492340" w:rsidRPr="00DA7169">
                              <w:rPr>
                                <w:color w:val="000000"/>
                                <w:kern w:val="24"/>
                                <w:u w:val="single"/>
                              </w:rPr>
                              <w:t>правщики</w:t>
                            </w:r>
                            <w:proofErr w:type="spellEnd"/>
                          </w:p>
                          <w:p w:rsidR="00492340" w:rsidRPr="00DA7169" w:rsidRDefault="00492340" w:rsidP="00492340">
                            <w:pPr>
                              <w:pStyle w:val="a4"/>
                              <w:spacing w:before="0" w:beforeAutospacing="0" w:after="0" w:afterAutospacing="0"/>
                            </w:pPr>
                            <w:r w:rsidRPr="00DA7169">
                              <w:rPr>
                                <w:color w:val="000000"/>
                                <w:kern w:val="24"/>
                              </w:rPr>
                              <w:t> </w:t>
                            </w:r>
                            <w:proofErr w:type="gramStart"/>
                            <w:r w:rsidRPr="00DA7169">
                              <w:rPr>
                                <w:color w:val="000000"/>
                                <w:kern w:val="24"/>
                              </w:rPr>
                              <w:t>Предназначен</w:t>
                            </w:r>
                            <w:proofErr w:type="gramEnd"/>
                            <w:r w:rsidRPr="00DA7169">
                              <w:rPr>
                                <w:color w:val="000000"/>
                                <w:kern w:val="24"/>
                              </w:rPr>
                              <w:t xml:space="preserve"> для дозаправки военных самолётов в во</w:t>
                            </w:r>
                            <w:r w:rsidRPr="00DA7169">
                              <w:rPr>
                                <w:color w:val="000000"/>
                                <w:kern w:val="24"/>
                              </w:rPr>
                              <w:t>з</w:t>
                            </w:r>
                            <w:r w:rsidRPr="00DA7169">
                              <w:rPr>
                                <w:color w:val="000000"/>
                                <w:kern w:val="24"/>
                              </w:rPr>
                              <w:t>духе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-16.35pt;margin-top:7.05pt;width:5in;height:116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" filled="f" stroked="f">
                <v:textbox style="mso-fit-shape-to-text:t">
                  <w:txbxContent>
                    <w:p w:rsidR="00492340" w:rsidRPr="00DA7169" w:rsidRDefault="00B35538" w:rsidP="00492340">
                      <w:pPr>
                        <w:pStyle w:val="a4"/>
                        <w:spacing w:before="0" w:beforeAutospacing="0" w:after="0" w:afterAutospacing="0"/>
                        <w:jc w:val="both"/>
                        <w:rPr>
                          <w:u w:val="single"/>
                        </w:rPr>
                      </w:pPr>
                      <w:r w:rsidRPr="00DA7169">
                        <w:rPr>
                          <w:b/>
                        </w:rPr>
                        <w:t xml:space="preserve">СЛАЙД №15. </w:t>
                      </w:r>
                      <w:proofErr w:type="spellStart"/>
                      <w:r w:rsidRPr="00DA7169">
                        <w:rPr>
                          <w:color w:val="000000"/>
                          <w:kern w:val="24"/>
                          <w:u w:val="single"/>
                        </w:rPr>
                        <w:t>Топливоз</w:t>
                      </w:r>
                      <w:r w:rsidR="00492340" w:rsidRPr="00DA7169">
                        <w:rPr>
                          <w:color w:val="000000"/>
                          <w:kern w:val="24"/>
                          <w:u w:val="single"/>
                        </w:rPr>
                        <w:t>правщики</w:t>
                      </w:r>
                      <w:proofErr w:type="spellEnd"/>
                    </w:p>
                    <w:p w:rsidR="00492340" w:rsidRPr="00DA7169" w:rsidRDefault="00492340" w:rsidP="00492340">
                      <w:pPr>
                        <w:pStyle w:val="a4"/>
                        <w:spacing w:before="0" w:beforeAutospacing="0" w:after="0" w:afterAutospacing="0"/>
                      </w:pPr>
                      <w:r w:rsidRPr="00DA7169">
                        <w:rPr>
                          <w:color w:val="000000"/>
                          <w:kern w:val="24"/>
                        </w:rPr>
                        <w:t> </w:t>
                      </w:r>
                      <w:proofErr w:type="gramStart"/>
                      <w:r w:rsidRPr="00DA7169">
                        <w:rPr>
                          <w:color w:val="000000"/>
                          <w:kern w:val="24"/>
                        </w:rPr>
                        <w:t>Предназначен</w:t>
                      </w:r>
                      <w:proofErr w:type="gramEnd"/>
                      <w:r w:rsidRPr="00DA7169">
                        <w:rPr>
                          <w:color w:val="000000"/>
                          <w:kern w:val="24"/>
                        </w:rPr>
                        <w:t xml:space="preserve"> для дозаправки военных самолётов в во</w:t>
                      </w:r>
                      <w:r w:rsidRPr="00DA7169">
                        <w:rPr>
                          <w:color w:val="000000"/>
                          <w:kern w:val="24"/>
                        </w:rPr>
                        <w:t>з</w:t>
                      </w:r>
                      <w:r w:rsidRPr="00DA7169">
                        <w:rPr>
                          <w:color w:val="000000"/>
                          <w:kern w:val="24"/>
                        </w:rPr>
                        <w:t>духе</w:t>
                      </w:r>
                    </w:p>
                  </w:txbxContent>
                </v:textbox>
              </v:rect>
            </w:pict>
          </mc:Fallback>
        </mc:AlternateContent>
      </w:r>
      <w:r w:rsidR="003833D6" w:rsidRPr="00DA716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833D6" w:rsidRPr="00DA7169" w:rsidRDefault="003833D6" w:rsidP="00DA7169">
      <w:pPr>
        <w:rPr>
          <w:rFonts w:ascii="Times New Roman" w:hAnsi="Times New Roman" w:cs="Times New Roman"/>
          <w:sz w:val="24"/>
          <w:szCs w:val="24"/>
        </w:rPr>
      </w:pPr>
    </w:p>
    <w:p w:rsidR="00B35538" w:rsidRPr="00DA7169" w:rsidRDefault="00B35538" w:rsidP="00DA716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3833D6" w:rsidRPr="00DA7169" w:rsidRDefault="00B35538" w:rsidP="00DA716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>СЛАЙД № 16.</w:t>
      </w:r>
      <w:r w:rsidR="003833D6" w:rsidRPr="00DA7169">
        <w:rPr>
          <w:rFonts w:ascii="Times New Roman" w:hAnsi="Times New Roman" w:cs="Times New Roman"/>
          <w:sz w:val="24"/>
          <w:szCs w:val="24"/>
          <w:u w:val="single"/>
        </w:rPr>
        <w:t>Пассажирские самолёты</w:t>
      </w:r>
    </w:p>
    <w:p w:rsidR="003833D6" w:rsidRPr="00DA7169" w:rsidRDefault="003833D6" w:rsidP="00DA7169">
      <w:pPr>
        <w:rPr>
          <w:rFonts w:ascii="Times New Roman" w:hAnsi="Times New Roman" w:cs="Times New Roman"/>
          <w:sz w:val="24"/>
          <w:szCs w:val="24"/>
        </w:rPr>
      </w:pPr>
      <w:r w:rsidRPr="00DA7169">
        <w:rPr>
          <w:rFonts w:ascii="Times New Roman" w:hAnsi="Times New Roman" w:cs="Times New Roman"/>
          <w:sz w:val="24"/>
          <w:szCs w:val="24"/>
        </w:rPr>
        <w:t>Пассажирский самолёт - самолёт, предназначенный для перевозки пассажиров и баг</w:t>
      </w:r>
      <w:r w:rsidRPr="00DA7169">
        <w:rPr>
          <w:rFonts w:ascii="Times New Roman" w:hAnsi="Times New Roman" w:cs="Times New Roman"/>
          <w:sz w:val="24"/>
          <w:szCs w:val="24"/>
        </w:rPr>
        <w:t>а</w:t>
      </w:r>
      <w:r w:rsidRPr="00DA7169">
        <w:rPr>
          <w:rFonts w:ascii="Times New Roman" w:hAnsi="Times New Roman" w:cs="Times New Roman"/>
          <w:sz w:val="24"/>
          <w:szCs w:val="24"/>
        </w:rPr>
        <w:t>жа. </w:t>
      </w:r>
    </w:p>
    <w:p w:rsidR="003833D6" w:rsidRPr="00DA7169" w:rsidRDefault="00B35538" w:rsidP="00DA716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 xml:space="preserve">СЛАЙД №17. </w:t>
      </w:r>
      <w:r w:rsidR="003833D6" w:rsidRPr="00DA7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833D6" w:rsidRPr="00DA71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Транспортные самолёты</w:t>
      </w:r>
    </w:p>
    <w:p w:rsidR="003833D6" w:rsidRPr="00DA7169" w:rsidRDefault="003833D6" w:rsidP="00DA716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Транспортный самолёт - самолёт, предназначенный для доставки грузов, техники и другого оборудов</w:t>
      </w: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ния. Обычно используются для быстрой перевозки тяжёлых грузов, кот</w:t>
      </w: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рые по земле приходилось бы доставлять </w:t>
      </w:r>
      <w:proofErr w:type="gramStart"/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днями</w:t>
      </w:r>
      <w:proofErr w:type="gramEnd"/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 то и неделями. Однако</w:t>
      </w:r>
      <w:proofErr w:type="gramStart"/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proofErr w:type="gramEnd"/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транспортные самолёты так же используются для доставки войск, военной техники, оборудования.</w:t>
      </w:r>
    </w:p>
    <w:p w:rsidR="003833D6" w:rsidRPr="00DA7169" w:rsidRDefault="003833D6" w:rsidP="00DA716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33D6" w:rsidRPr="00DA7169" w:rsidRDefault="00B35538" w:rsidP="00DA7169">
      <w:pP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 xml:space="preserve">СЛАЙД №18. </w:t>
      </w:r>
      <w:r w:rsidR="003833D6" w:rsidRPr="00DA7169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Пожарный самолет </w:t>
      </w:r>
    </w:p>
    <w:p w:rsidR="003833D6" w:rsidRPr="00DA7169" w:rsidRDefault="003833D6" w:rsidP="00DA716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A71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Пожарный самолет - самолёт, предназначенный для тушения пожаров путем водной бомбардировки - сброса воды с борта самолета на пожар. Они имеют дополнительный бак для воды, чтобы эффективно тушить пожары.</w:t>
      </w:r>
    </w:p>
    <w:p w:rsidR="003833D6" w:rsidRPr="00DA7169" w:rsidRDefault="00B35538" w:rsidP="00DA7169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 xml:space="preserve">СЛАЙД №19. </w:t>
      </w:r>
      <w:r w:rsidR="003833D6" w:rsidRPr="00DA71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Спортивные</w:t>
      </w:r>
    </w:p>
    <w:p w:rsidR="003833D6" w:rsidRPr="00DA7169" w:rsidRDefault="003833D6" w:rsidP="00DA7169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Спортивный самолёт предназначается для обучения, тренировки и соревнований лётч</w:t>
      </w: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ков-спортсменов. Важнейшие особенности спортивных самолётов – небольшая масса, высокие аэродинамические и пил</w:t>
      </w: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Pr="00DA71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тажные качества, простота управления, возможность длительных полётов с большими перегрузками.</w:t>
      </w:r>
    </w:p>
    <w:p w:rsidR="003833D6" w:rsidRPr="00DA7169" w:rsidRDefault="00B35538" w:rsidP="00DA7169">
      <w:pPr>
        <w:rPr>
          <w:rFonts w:ascii="Times New Roman" w:hAnsi="Times New Roman" w:cs="Times New Roman"/>
          <w:sz w:val="24"/>
          <w:szCs w:val="24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>СЛАЙД № 20.</w:t>
      </w:r>
      <w:r w:rsidR="000B606A" w:rsidRPr="00DA7169">
        <w:rPr>
          <w:rFonts w:ascii="Times New Roman" w:hAnsi="Times New Roman" w:cs="Times New Roman"/>
          <w:sz w:val="24"/>
          <w:szCs w:val="24"/>
        </w:rPr>
        <w:t>Современные вертолёты также используют для перевозки пассажиров и груза, при туш</w:t>
      </w:r>
      <w:r w:rsidR="000B606A" w:rsidRPr="00DA7169">
        <w:rPr>
          <w:rFonts w:ascii="Times New Roman" w:hAnsi="Times New Roman" w:cs="Times New Roman"/>
          <w:sz w:val="24"/>
          <w:szCs w:val="24"/>
        </w:rPr>
        <w:t>е</w:t>
      </w:r>
      <w:r w:rsidR="000B606A" w:rsidRPr="00DA7169">
        <w:rPr>
          <w:rFonts w:ascii="Times New Roman" w:hAnsi="Times New Roman" w:cs="Times New Roman"/>
          <w:sz w:val="24"/>
          <w:szCs w:val="24"/>
        </w:rPr>
        <w:t>нии пожаров, в военных действиях.</w:t>
      </w:r>
    </w:p>
    <w:p w:rsidR="000B606A" w:rsidRPr="00DA7169" w:rsidRDefault="000B606A" w:rsidP="00DA7169">
      <w:pPr>
        <w:rPr>
          <w:rFonts w:ascii="Times New Roman" w:hAnsi="Times New Roman" w:cs="Times New Roman"/>
          <w:sz w:val="24"/>
          <w:szCs w:val="24"/>
        </w:rPr>
      </w:pPr>
    </w:p>
    <w:p w:rsidR="000B606A" w:rsidRPr="00DA7169" w:rsidRDefault="00B35538" w:rsidP="00DA7169">
      <w:pPr>
        <w:rPr>
          <w:rFonts w:ascii="Times New Roman" w:hAnsi="Times New Roman" w:cs="Times New Roman"/>
          <w:sz w:val="24"/>
          <w:szCs w:val="24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>СЛАЙД № 21.</w:t>
      </w:r>
      <w:r w:rsidR="000B606A" w:rsidRPr="00DA7169">
        <w:rPr>
          <w:rFonts w:ascii="Times New Roman" w:hAnsi="Times New Roman" w:cs="Times New Roman"/>
          <w:sz w:val="24"/>
          <w:szCs w:val="24"/>
        </w:rPr>
        <w:t>Вывод: благодаря развитию авиации человек приспособился перемещат</w:t>
      </w:r>
      <w:r w:rsidR="000B606A" w:rsidRPr="00DA7169">
        <w:rPr>
          <w:rFonts w:ascii="Times New Roman" w:hAnsi="Times New Roman" w:cs="Times New Roman"/>
          <w:sz w:val="24"/>
          <w:szCs w:val="24"/>
        </w:rPr>
        <w:t>ь</w:t>
      </w:r>
      <w:r w:rsidR="000B606A" w:rsidRPr="00DA7169">
        <w:rPr>
          <w:rFonts w:ascii="Times New Roman" w:hAnsi="Times New Roman" w:cs="Times New Roman"/>
          <w:sz w:val="24"/>
          <w:szCs w:val="24"/>
        </w:rPr>
        <w:t>ся не только по земле, но и по воздуху</w:t>
      </w:r>
      <w:r w:rsidR="00EC5165" w:rsidRPr="00DA71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5538" w:rsidRPr="00DA7169" w:rsidRDefault="00B35538" w:rsidP="00DA7169">
      <w:pPr>
        <w:rPr>
          <w:rFonts w:ascii="Times New Roman" w:hAnsi="Times New Roman" w:cs="Times New Roman"/>
          <w:sz w:val="24"/>
          <w:szCs w:val="24"/>
        </w:rPr>
      </w:pPr>
      <w:r w:rsidRPr="00DA7169">
        <w:rPr>
          <w:rFonts w:ascii="Times New Roman" w:hAnsi="Times New Roman" w:cs="Times New Roman"/>
          <w:b/>
          <w:sz w:val="24"/>
          <w:szCs w:val="24"/>
        </w:rPr>
        <w:t xml:space="preserve">СЛАЙД № 22. </w:t>
      </w:r>
      <w:r w:rsidRPr="00DA7169">
        <w:rPr>
          <w:rFonts w:ascii="Times New Roman" w:hAnsi="Times New Roman" w:cs="Times New Roman"/>
          <w:sz w:val="24"/>
          <w:szCs w:val="24"/>
        </w:rPr>
        <w:t>Спасибо за внимание.</w:t>
      </w:r>
    </w:p>
    <w:sectPr w:rsidR="00B35538" w:rsidRPr="00DA7169" w:rsidSect="00025E8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0CE4"/>
    <w:multiLevelType w:val="hybridMultilevel"/>
    <w:tmpl w:val="4ED23932"/>
    <w:lvl w:ilvl="0" w:tplc="92BCB3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E8B85D7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577A5F4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BF8276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5B005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C2AA4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6074A1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01C2B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64A3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">
    <w:nsid w:val="3E324D0A"/>
    <w:multiLevelType w:val="hybridMultilevel"/>
    <w:tmpl w:val="7F928522"/>
    <w:lvl w:ilvl="0" w:tplc="F10C1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96B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387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7E2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208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E60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3A9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5AE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3AF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F4045F3"/>
    <w:multiLevelType w:val="hybridMultilevel"/>
    <w:tmpl w:val="91120936"/>
    <w:lvl w:ilvl="0" w:tplc="A95CDD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7283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C0A1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8AC7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9AF3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AC8E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26EB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086D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5AA4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19216D"/>
    <w:multiLevelType w:val="hybridMultilevel"/>
    <w:tmpl w:val="15A49E7C"/>
    <w:lvl w:ilvl="0" w:tplc="8E50F4A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80A3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D0F3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AA26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9CDB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3617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86A0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DA1E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1A9E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B47"/>
    <w:rsid w:val="00021EF1"/>
    <w:rsid w:val="00025E82"/>
    <w:rsid w:val="000B606A"/>
    <w:rsid w:val="001028AB"/>
    <w:rsid w:val="00163862"/>
    <w:rsid w:val="002D1C50"/>
    <w:rsid w:val="003833D6"/>
    <w:rsid w:val="00492340"/>
    <w:rsid w:val="007938AC"/>
    <w:rsid w:val="00B35538"/>
    <w:rsid w:val="00BD7B47"/>
    <w:rsid w:val="00C3637F"/>
    <w:rsid w:val="00C4458C"/>
    <w:rsid w:val="00CA6053"/>
    <w:rsid w:val="00DA7169"/>
    <w:rsid w:val="00DC0EA6"/>
    <w:rsid w:val="00EC5165"/>
    <w:rsid w:val="00F3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8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21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8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21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771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1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55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9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.to/nWbOA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9</cp:revision>
  <dcterms:created xsi:type="dcterms:W3CDTF">2014-10-16T14:24:00Z</dcterms:created>
  <dcterms:modified xsi:type="dcterms:W3CDTF">2015-03-25T13:55:00Z</dcterms:modified>
</cp:coreProperties>
</file>